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56F42" w14:textId="59C588C6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  <w:r w:rsidRPr="00C1403C">
        <w:rPr>
          <w:rFonts w:ascii="Arial" w:hAnsi="Arial" w:cs="Arial"/>
          <w:sz w:val="20"/>
          <w:szCs w:val="20"/>
        </w:rPr>
        <w:t>Absender:</w:t>
      </w:r>
      <w:r w:rsidRPr="000B0A0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[Vorname] [Nachname]</w:t>
      </w:r>
      <w:r w:rsidRPr="000B0A0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[Strasse] [Nr.]</w:t>
      </w:r>
      <w:r w:rsidRPr="000B0A01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[PLZ] [Ort] </w:t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</w:p>
    <w:p w14:paraId="6BC812EF" w14:textId="19B80221" w:rsidR="000B0A01" w:rsidRDefault="000B0A01" w:rsidP="001D6A76">
      <w:pPr>
        <w:tabs>
          <w:tab w:val="left" w:pos="5529"/>
        </w:tabs>
        <w:spacing w:line="240" w:lineRule="auto"/>
        <w:ind w:left="552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[Firma]</w:t>
      </w:r>
      <w:r>
        <w:rPr>
          <w:rFonts w:ascii="Arial" w:hAnsi="Arial" w:cs="Arial"/>
          <w:sz w:val="22"/>
          <w:szCs w:val="22"/>
        </w:rPr>
        <w:br/>
        <w:t>[Ansprechperson]</w:t>
      </w:r>
      <w:r>
        <w:rPr>
          <w:rFonts w:ascii="Arial" w:hAnsi="Arial" w:cs="Arial"/>
          <w:sz w:val="22"/>
          <w:szCs w:val="22"/>
        </w:rPr>
        <w:br/>
        <w:t>[</w:t>
      </w:r>
      <w:proofErr w:type="spellStart"/>
      <w:r>
        <w:rPr>
          <w:rFonts w:ascii="Arial" w:hAnsi="Arial" w:cs="Arial"/>
          <w:sz w:val="22"/>
          <w:szCs w:val="22"/>
        </w:rPr>
        <w:t>Postfal</w:t>
      </w:r>
      <w:proofErr w:type="spellEnd"/>
      <w:r>
        <w:rPr>
          <w:rFonts w:ascii="Arial" w:hAnsi="Arial" w:cs="Arial"/>
          <w:sz w:val="22"/>
          <w:szCs w:val="22"/>
        </w:rPr>
        <w:t>]</w:t>
      </w:r>
      <w:r>
        <w:rPr>
          <w:rFonts w:ascii="Arial" w:hAnsi="Arial" w:cs="Arial"/>
          <w:sz w:val="22"/>
          <w:szCs w:val="22"/>
        </w:rPr>
        <w:br/>
        <w:t>[Strasse] [Nr.]</w:t>
      </w:r>
      <w:r>
        <w:rPr>
          <w:rFonts w:ascii="Arial" w:hAnsi="Arial" w:cs="Arial"/>
          <w:sz w:val="22"/>
          <w:szCs w:val="22"/>
        </w:rPr>
        <w:br/>
        <w:t>[PLZ] [Ort]</w:t>
      </w:r>
    </w:p>
    <w:p w14:paraId="637970BE" w14:textId="6579A8EA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</w:p>
    <w:p w14:paraId="31499E55" w14:textId="302F98FB" w:rsidR="000B0A01" w:rsidRDefault="000B0A01">
      <w:pPr>
        <w:rPr>
          <w:rFonts w:ascii="Arial" w:hAnsi="Arial" w:cs="Arial"/>
          <w:sz w:val="22"/>
          <w:szCs w:val="22"/>
        </w:rPr>
      </w:pPr>
    </w:p>
    <w:p w14:paraId="2D397B61" w14:textId="77777777" w:rsidR="000B0A01" w:rsidRDefault="000B0A01">
      <w:pPr>
        <w:rPr>
          <w:rFonts w:ascii="Arial" w:hAnsi="Arial" w:cs="Arial"/>
          <w:sz w:val="22"/>
          <w:szCs w:val="22"/>
        </w:rPr>
      </w:pPr>
    </w:p>
    <w:p w14:paraId="5CCE1735" w14:textId="48DAD7F5" w:rsidR="000B0A01" w:rsidRDefault="000B0A01" w:rsidP="001D6A76">
      <w:pPr>
        <w:tabs>
          <w:tab w:val="left" w:pos="552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[Ort], [Datum]</w:t>
      </w:r>
    </w:p>
    <w:p w14:paraId="7278EF80" w14:textId="77777777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</w:p>
    <w:p w14:paraId="33D18DA5" w14:textId="77777777" w:rsidR="000B0A01" w:rsidRDefault="000B0A01" w:rsidP="000B0A01">
      <w:pPr>
        <w:tabs>
          <w:tab w:val="left" w:pos="5529"/>
        </w:tabs>
        <w:rPr>
          <w:rFonts w:ascii="Arial" w:hAnsi="Arial" w:cs="Arial"/>
          <w:sz w:val="22"/>
          <w:szCs w:val="22"/>
        </w:rPr>
      </w:pPr>
    </w:p>
    <w:p w14:paraId="69110F93" w14:textId="10C76E88" w:rsidR="000B0A01" w:rsidRPr="00C1403C" w:rsidRDefault="000B0A01" w:rsidP="000B0A01">
      <w:pPr>
        <w:spacing w:line="276" w:lineRule="auto"/>
        <w:rPr>
          <w:rFonts w:ascii="Arial" w:hAnsi="Arial" w:cs="Arial"/>
        </w:rPr>
      </w:pPr>
      <w:r w:rsidRPr="00C1403C">
        <w:rPr>
          <w:rFonts w:ascii="Arial" w:hAnsi="Arial" w:cs="Arial"/>
        </w:rPr>
        <w:t>[Titel]</w:t>
      </w:r>
    </w:p>
    <w:p w14:paraId="5977D776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235E3918" w14:textId="44B1408B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proofErr w:type="gramStart"/>
      <w:r>
        <w:rPr>
          <w:rFonts w:ascii="Arial" w:hAnsi="Arial" w:cs="Arial"/>
          <w:sz w:val="22"/>
          <w:szCs w:val="22"/>
        </w:rPr>
        <w:t>Sehr</w:t>
      </w:r>
      <w:proofErr w:type="gramEnd"/>
      <w:r>
        <w:rPr>
          <w:rFonts w:ascii="Arial" w:hAnsi="Arial" w:cs="Arial"/>
          <w:sz w:val="22"/>
          <w:szCs w:val="22"/>
        </w:rPr>
        <w:t xml:space="preserve"> geehrte Damen und Herren]</w:t>
      </w:r>
    </w:p>
    <w:p w14:paraId="020B1C9E" w14:textId="5D286841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r w:rsidR="00C1403C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729CC513" w14:textId="44CB85CB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.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. 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00599682" w14:textId="22143873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Mustertext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Mustertext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1A4CC5F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07207FBA" w14:textId="6500B46D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Freundliche Grüsse</w:t>
      </w:r>
    </w:p>
    <w:p w14:paraId="6DB7A115" w14:textId="77777777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</w:p>
    <w:p w14:paraId="29455190" w14:textId="6B1F5FD4" w:rsidR="000B0A01" w:rsidRDefault="000B0A01" w:rsidP="000B0A01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[Vorname] [Nachname]</w:t>
      </w:r>
    </w:p>
    <w:p w14:paraId="71E57BB9" w14:textId="77777777" w:rsidR="000B0A01" w:rsidRDefault="000B0A01" w:rsidP="000B0A01">
      <w:pPr>
        <w:spacing w:line="240" w:lineRule="auto"/>
        <w:rPr>
          <w:rFonts w:ascii="Arial" w:hAnsi="Arial" w:cs="Arial"/>
          <w:sz w:val="22"/>
          <w:szCs w:val="22"/>
        </w:rPr>
      </w:pPr>
    </w:p>
    <w:p w14:paraId="696C4336" w14:textId="77777777" w:rsidR="000B0A01" w:rsidRDefault="000B0A01" w:rsidP="000B0A01">
      <w:pPr>
        <w:spacing w:line="240" w:lineRule="auto"/>
      </w:pPr>
    </w:p>
    <w:sectPr w:rsidR="000B0A01" w:rsidSect="000B0A01">
      <w:pgSz w:w="11906" w:h="16838"/>
      <w:pgMar w:top="821" w:right="1418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A01"/>
    <w:rsid w:val="000B0A01"/>
    <w:rsid w:val="001D6A76"/>
    <w:rsid w:val="002B3143"/>
    <w:rsid w:val="00387CC5"/>
    <w:rsid w:val="006B458A"/>
    <w:rsid w:val="00AF51D5"/>
    <w:rsid w:val="00C1403C"/>
    <w:rsid w:val="00C839F9"/>
    <w:rsid w:val="00D1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D0A7B3"/>
  <w15:chartTrackingRefBased/>
  <w15:docId w15:val="{800DF55B-AFA4-8A42-90D6-D1B94AFD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B0A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B0A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B0A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B0A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B0A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B0A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B0A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B0A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B0A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B0A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B0A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B0A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B0A0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B0A0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B0A0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B0A0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B0A0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B0A0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B0A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B0A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B0A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B0A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B0A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B0A0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B0A0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B0A0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B0A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B0A0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B0A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587</Characters>
  <Application>Microsoft Office Word</Application>
  <DocSecurity>0</DocSecurity>
  <Lines>32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Briefvorlage Schweiz - Sichtfenster Links</vt:lpstr>
    </vt:vector>
  </TitlesOfParts>
  <Manager/>
  <Company>https://Muster-Vorlage.ch</Company>
  <LinksUpToDate>false</LinksUpToDate>
  <CharactersWithSpaces>645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Briefvorlage Schweiz - Sichtfenster rechts</dc:title>
  <dc:subject/>
  <dc:creator>https://Muster-Vorlage.ch</dc:creator>
  <cp:keywords/>
  <dc:description>https://Muster-Vorlage.ch
Briefvorlage Schweiz - Sichtfenster rechts</dc:description>
  <cp:lastModifiedBy>Michael Muther</cp:lastModifiedBy>
  <cp:revision>3</cp:revision>
  <dcterms:created xsi:type="dcterms:W3CDTF">2025-05-25T08:18:00Z</dcterms:created>
  <dcterms:modified xsi:type="dcterms:W3CDTF">2025-05-25T08:32:00Z</dcterms:modified>
  <cp:category/>
</cp:coreProperties>
</file>